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063A6" w14:textId="77777777" w:rsidR="00394EAA" w:rsidRDefault="0062641D">
      <w:r w:rsidRPr="0062641D">
        <w:drawing>
          <wp:inline distT="0" distB="0" distL="0" distR="0" wp14:anchorId="415BAF92" wp14:editId="756B4CD3">
            <wp:extent cx="5943600" cy="3343275"/>
            <wp:effectExtent l="0" t="0" r="0" b="9525"/>
            <wp:docPr id="8125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85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2EED" w14:textId="77777777" w:rsidR="00567769" w:rsidRDefault="00567769"/>
    <w:p w14:paraId="1C388ADD" w14:textId="72681A23" w:rsidR="00B3648B" w:rsidRDefault="00B3648B">
      <w:r w:rsidRPr="00B3648B">
        <w:drawing>
          <wp:inline distT="0" distB="0" distL="0" distR="0" wp14:anchorId="1EBF98F1" wp14:editId="302165AE">
            <wp:extent cx="5943600" cy="3343275"/>
            <wp:effectExtent l="0" t="0" r="0" b="9525"/>
            <wp:docPr id="85341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145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50AE" w14:textId="77777777" w:rsidR="00B3648B" w:rsidRDefault="00B3648B"/>
    <w:p w14:paraId="4F82BDD6" w14:textId="030E266F" w:rsidR="00B3648B" w:rsidRDefault="00B3648B">
      <w:r>
        <w:t xml:space="preserve">MariaDB: </w:t>
      </w:r>
    </w:p>
    <w:p w14:paraId="2E616709" w14:textId="057F12B2" w:rsidR="007A48CB" w:rsidRDefault="007A48CB">
      <w:r w:rsidRPr="007A48CB">
        <w:lastRenderedPageBreak/>
        <w:drawing>
          <wp:inline distT="0" distB="0" distL="0" distR="0" wp14:anchorId="76FCDFB9" wp14:editId="06F8BEE6">
            <wp:extent cx="5943600" cy="3343275"/>
            <wp:effectExtent l="0" t="0" r="0" b="9525"/>
            <wp:docPr id="93049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928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AE03" w14:textId="143E7631" w:rsidR="002C54A4" w:rsidRDefault="002C54A4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</w:t>
      </w:r>
    </w:p>
    <w:p w14:paraId="239E355D" w14:textId="77777777" w:rsidR="004266D1" w:rsidRDefault="002C54A4">
      <w:r>
        <w:t>Yum install</w:t>
      </w:r>
      <w:r w:rsidR="007A48CB">
        <w:t xml:space="preserve"> </w:t>
      </w:r>
      <w:r w:rsidR="004266D1">
        <w:t>maria-</w:t>
      </w:r>
      <w:proofErr w:type="spellStart"/>
      <w:r w:rsidR="004266D1">
        <w:t>db</w:t>
      </w:r>
      <w:proofErr w:type="spellEnd"/>
      <w:r w:rsidR="004266D1">
        <w:t xml:space="preserve"> -y</w:t>
      </w:r>
    </w:p>
    <w:p w14:paraId="42DCA1DB" w14:textId="77777777" w:rsidR="004266D1" w:rsidRDefault="004266D1">
      <w:r>
        <w:t xml:space="preserve">Once installed need to check </w:t>
      </w:r>
      <w:proofErr w:type="spellStart"/>
      <w:r>
        <w:t>mariadb</w:t>
      </w:r>
      <w:proofErr w:type="spellEnd"/>
      <w:r>
        <w:t xml:space="preserve"> started or not</w:t>
      </w:r>
    </w:p>
    <w:p w14:paraId="391FA241" w14:textId="77777777" w:rsidR="004266D1" w:rsidRDefault="004266D1">
      <w:proofErr w:type="spellStart"/>
      <w:r>
        <w:t>Systemctl</w:t>
      </w:r>
      <w:proofErr w:type="spellEnd"/>
      <w:r>
        <w:t xml:space="preserve"> start </w:t>
      </w:r>
      <w:proofErr w:type="spellStart"/>
      <w:r>
        <w:t>mariadb</w:t>
      </w:r>
      <w:proofErr w:type="spellEnd"/>
    </w:p>
    <w:p w14:paraId="788D338B" w14:textId="77777777" w:rsidR="004266D1" w:rsidRDefault="004266D1">
      <w:proofErr w:type="spellStart"/>
      <w:r>
        <w:t>Systemctl</w:t>
      </w:r>
      <w:proofErr w:type="spellEnd"/>
      <w:r>
        <w:t xml:space="preserve"> status </w:t>
      </w:r>
      <w:proofErr w:type="spellStart"/>
      <w:r>
        <w:t>mariadb</w:t>
      </w:r>
      <w:proofErr w:type="spellEnd"/>
    </w:p>
    <w:p w14:paraId="0875A7F6" w14:textId="668CA5FD" w:rsidR="007967CC" w:rsidRDefault="00124590">
      <w:proofErr w:type="spellStart"/>
      <w:r>
        <w:t>Systemctl</w:t>
      </w:r>
      <w:proofErr w:type="spellEnd"/>
      <w:r>
        <w:t xml:space="preserve"> enable </w:t>
      </w:r>
      <w:proofErr w:type="spellStart"/>
      <w:r>
        <w:t>mariadb</w:t>
      </w:r>
      <w:proofErr w:type="spellEnd"/>
    </w:p>
    <w:p w14:paraId="354D49C4" w14:textId="21C46F7A" w:rsidR="003B3076" w:rsidRDefault="003B3076">
      <w:proofErr w:type="gramStart"/>
      <w:r>
        <w:t>Google(</w:t>
      </w:r>
      <w:proofErr w:type="spellStart"/>
      <w:proofErr w:type="gramEnd"/>
      <w:r>
        <w:t>mariadb</w:t>
      </w:r>
      <w:proofErr w:type="spellEnd"/>
      <w:r>
        <w:t xml:space="preserve"> </w:t>
      </w:r>
      <w:proofErr w:type="spellStart"/>
      <w:r>
        <w:t>serverclient</w:t>
      </w:r>
      <w:proofErr w:type="spellEnd"/>
      <w:r>
        <w:t xml:space="preserve"> in centos8)</w:t>
      </w:r>
    </w:p>
    <w:p w14:paraId="33C2388A" w14:textId="4337620B" w:rsidR="003B3076" w:rsidRDefault="003B3076">
      <w:r>
        <w:t xml:space="preserve">Yum install </w:t>
      </w:r>
      <w:proofErr w:type="spellStart"/>
      <w:r>
        <w:t>mysql</w:t>
      </w:r>
      <w:proofErr w:type="spellEnd"/>
      <w:r>
        <w:t xml:space="preserve"> -y</w:t>
      </w:r>
    </w:p>
    <w:p w14:paraId="5D0FE4B3" w14:textId="77777777" w:rsidR="003B3076" w:rsidRDefault="003B3076"/>
    <w:p w14:paraId="74472A43" w14:textId="267A4349" w:rsidR="00E76532" w:rsidRDefault="00E76532">
      <w:r>
        <w:t xml:space="preserve">When you install </w:t>
      </w:r>
      <w:proofErr w:type="spellStart"/>
      <w:r>
        <w:t>mariadb</w:t>
      </w:r>
      <w:proofErr w:type="spellEnd"/>
      <w:r>
        <w:t xml:space="preserve"> server</w:t>
      </w:r>
      <w:r>
        <w:sym w:font="Wingdings" w:char="F0E8"/>
      </w:r>
      <w:proofErr w:type="spellStart"/>
      <w:r>
        <w:t>mysql</w:t>
      </w:r>
      <w:proofErr w:type="spellEnd"/>
      <w:r>
        <w:t xml:space="preserve"> automatically installed</w:t>
      </w:r>
    </w:p>
    <w:p w14:paraId="79A1419E" w14:textId="77777777" w:rsidR="00DD2354" w:rsidRDefault="00DD2354"/>
    <w:p w14:paraId="75AC5D08" w14:textId="318AA077" w:rsidR="00DD2354" w:rsidRDefault="00DD2354">
      <w:r w:rsidRPr="00DD2354">
        <w:lastRenderedPageBreak/>
        <w:drawing>
          <wp:inline distT="0" distB="0" distL="0" distR="0" wp14:anchorId="2E3AB179" wp14:editId="68BB4BA3">
            <wp:extent cx="5943600" cy="3343275"/>
            <wp:effectExtent l="0" t="0" r="0" b="9525"/>
            <wp:docPr id="49572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299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0416" w14:textId="77777777" w:rsidR="007933AE" w:rsidRDefault="007933AE"/>
    <w:p w14:paraId="0A67745E" w14:textId="77777777" w:rsidR="007933AE" w:rsidRDefault="007933AE"/>
    <w:p w14:paraId="0421157C" w14:textId="49CF0A89" w:rsidR="007933AE" w:rsidRDefault="007933AE">
      <w:r>
        <w:t>TOMCAT:</w:t>
      </w:r>
    </w:p>
    <w:p w14:paraId="2E3F4D7C" w14:textId="13514E8C" w:rsidR="007933AE" w:rsidRDefault="007933AE">
      <w:r>
        <w:t xml:space="preserve">Tomcat download </w:t>
      </w:r>
    </w:p>
    <w:p w14:paraId="5B9B91A2" w14:textId="6F954FBC" w:rsidR="007933AE" w:rsidRDefault="007933AE">
      <w:r>
        <w:t xml:space="preserve">Yum install </w:t>
      </w:r>
      <w:proofErr w:type="spellStart"/>
      <w:r>
        <w:t>wget</w:t>
      </w:r>
      <w:proofErr w:type="spellEnd"/>
      <w:r>
        <w:t xml:space="preserve"> -y</w:t>
      </w:r>
    </w:p>
    <w:p w14:paraId="5970D9C4" w14:textId="6313289C" w:rsidR="007933AE" w:rsidRDefault="004519BC">
      <w:r w:rsidRPr="004519BC">
        <w:lastRenderedPageBreak/>
        <w:drawing>
          <wp:inline distT="0" distB="0" distL="0" distR="0" wp14:anchorId="7109DCBC" wp14:editId="405543CC">
            <wp:extent cx="5943600" cy="3343275"/>
            <wp:effectExtent l="0" t="0" r="0" b="0"/>
            <wp:docPr id="162810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44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2D19" w14:textId="0B141CF9" w:rsidR="004519BC" w:rsidRDefault="00262C02">
      <w:r w:rsidRPr="00262C02">
        <w:drawing>
          <wp:inline distT="0" distB="0" distL="0" distR="0" wp14:anchorId="1DA82DC3" wp14:editId="1F14341F">
            <wp:extent cx="5943600" cy="3343275"/>
            <wp:effectExtent l="0" t="0" r="0" b="0"/>
            <wp:docPr id="17339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32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221C" w14:textId="04759FF8" w:rsidR="00262C02" w:rsidRDefault="00C91854">
      <w:r w:rsidRPr="00C91854">
        <w:lastRenderedPageBreak/>
        <w:drawing>
          <wp:inline distT="0" distB="0" distL="0" distR="0" wp14:anchorId="2F86A85D" wp14:editId="546FA245">
            <wp:extent cx="5943600" cy="3343275"/>
            <wp:effectExtent l="0" t="0" r="0" b="9525"/>
            <wp:docPr id="15704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42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7017" w14:textId="77777777" w:rsidR="00050D7D" w:rsidRDefault="00050D7D"/>
    <w:p w14:paraId="2A789542" w14:textId="2CBCDAD6" w:rsidR="00050D7D" w:rsidRDefault="00050D7D">
      <w:proofErr w:type="spellStart"/>
      <w:r>
        <w:t>Insall</w:t>
      </w:r>
      <w:proofErr w:type="spellEnd"/>
      <w:r>
        <w:t xml:space="preserve"> java8 using centos</w:t>
      </w:r>
    </w:p>
    <w:p w14:paraId="54739E22" w14:textId="77777777" w:rsidR="00050D7D" w:rsidRDefault="00050D7D"/>
    <w:p w14:paraId="28B28D4D" w14:textId="2605306E" w:rsidR="00050D7D" w:rsidRDefault="00050D7D">
      <w:r w:rsidRPr="00050D7D">
        <w:drawing>
          <wp:inline distT="0" distB="0" distL="0" distR="0" wp14:anchorId="301FB624" wp14:editId="21AA71F1">
            <wp:extent cx="5943600" cy="3343275"/>
            <wp:effectExtent l="0" t="0" r="0" b="0"/>
            <wp:docPr id="22649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904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FAAB" w14:textId="793ACCEF" w:rsidR="000F1804" w:rsidRDefault="000F1804">
      <w:r w:rsidRPr="000F1804">
        <w:lastRenderedPageBreak/>
        <w:drawing>
          <wp:inline distT="0" distB="0" distL="0" distR="0" wp14:anchorId="5FD4E9CE" wp14:editId="37E3758C">
            <wp:extent cx="5943600" cy="3343275"/>
            <wp:effectExtent l="0" t="0" r="0" b="9525"/>
            <wp:docPr id="150473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338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949F" w14:textId="77777777" w:rsidR="006903C6" w:rsidRDefault="006903C6"/>
    <w:p w14:paraId="36BA3E50" w14:textId="022F10DC" w:rsidR="006903C6" w:rsidRDefault="006903C6">
      <w:r w:rsidRPr="006903C6">
        <w:drawing>
          <wp:inline distT="0" distB="0" distL="0" distR="0" wp14:anchorId="62A67B9F" wp14:editId="27F89983">
            <wp:extent cx="5943600" cy="3343275"/>
            <wp:effectExtent l="0" t="0" r="0" b="9525"/>
            <wp:docPr id="9618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92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8A0" w14:textId="2A1ADA28" w:rsidR="007D144B" w:rsidRDefault="007D144B">
      <w:r>
        <w:t>Yum install net-tools -y</w:t>
      </w:r>
    </w:p>
    <w:p w14:paraId="40730514" w14:textId="555D15F2" w:rsidR="007D144B" w:rsidRDefault="001B0F44">
      <w:r w:rsidRPr="001B0F44">
        <w:lastRenderedPageBreak/>
        <w:drawing>
          <wp:inline distT="0" distB="0" distL="0" distR="0" wp14:anchorId="6F1FC771" wp14:editId="4D0D1BD9">
            <wp:extent cx="5943600" cy="3343275"/>
            <wp:effectExtent l="0" t="0" r="0" b="9525"/>
            <wp:docPr id="83759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983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39C0" w14:textId="20C48F41" w:rsidR="001B0F44" w:rsidRDefault="00431BE4">
      <w:r w:rsidRPr="00431BE4">
        <w:drawing>
          <wp:inline distT="0" distB="0" distL="0" distR="0" wp14:anchorId="2FB87181" wp14:editId="1EF9DD87">
            <wp:extent cx="5943600" cy="3343275"/>
            <wp:effectExtent l="0" t="0" r="0" b="0"/>
            <wp:docPr id="173623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33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DA25" w14:textId="7092FB86" w:rsidR="00431BE4" w:rsidRDefault="00431BE4">
      <w:r>
        <w:t>Tomcat installed successfully</w:t>
      </w:r>
    </w:p>
    <w:p w14:paraId="07A52C19" w14:textId="15B97978" w:rsidR="00431BE4" w:rsidRDefault="00784987">
      <w:r w:rsidRPr="00784987">
        <w:lastRenderedPageBreak/>
        <w:drawing>
          <wp:inline distT="0" distB="0" distL="0" distR="0" wp14:anchorId="0775B48F" wp14:editId="79DB9492">
            <wp:extent cx="5943600" cy="3343275"/>
            <wp:effectExtent l="0" t="0" r="0" b="9525"/>
            <wp:docPr id="156967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758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2883" w14:textId="304594A6" w:rsidR="00B6661C" w:rsidRDefault="00B6661C">
      <w:r>
        <w:t xml:space="preserve">Now download war file from the </w:t>
      </w:r>
      <w:proofErr w:type="spellStart"/>
      <w:r>
        <w:t>github</w:t>
      </w:r>
      <w:proofErr w:type="spellEnd"/>
    </w:p>
    <w:p w14:paraId="3FF23E03" w14:textId="3FC271DF" w:rsidR="00B6661C" w:rsidRDefault="00EA5B61">
      <w:r w:rsidRPr="00EA5B61">
        <w:drawing>
          <wp:inline distT="0" distB="0" distL="0" distR="0" wp14:anchorId="219753CD" wp14:editId="3362B76B">
            <wp:extent cx="5943600" cy="3343275"/>
            <wp:effectExtent l="0" t="0" r="0" b="9525"/>
            <wp:docPr id="2234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433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7E56" w14:textId="7FA6C514" w:rsidR="00EA5B61" w:rsidRDefault="00EA5B61">
      <w:r>
        <w:t>Cd</w:t>
      </w:r>
      <w:proofErr w:type="gramStart"/>
      <w:r>
        <w:t xml:space="preserve"> ..</w:t>
      </w:r>
      <w:proofErr w:type="gramEnd"/>
      <w:r>
        <w:t>/webapps/</w:t>
      </w:r>
    </w:p>
    <w:p w14:paraId="25E4C96D" w14:textId="7EACF8BC" w:rsidR="00EA5B61" w:rsidRDefault="00EA5B61">
      <w:r>
        <w:t>Cd</w:t>
      </w:r>
      <w:proofErr w:type="gramStart"/>
      <w:r>
        <w:t xml:space="preserve"> ..</w:t>
      </w:r>
      <w:proofErr w:type="gramEnd"/>
      <w:r>
        <w:t>/bin/</w:t>
      </w:r>
    </w:p>
    <w:p w14:paraId="44A969A9" w14:textId="1DF39ECC" w:rsidR="00EA5B61" w:rsidRDefault="00EA5B61">
      <w:proofErr w:type="spellStart"/>
      <w:r>
        <w:t>Sh</w:t>
      </w:r>
      <w:proofErr w:type="spellEnd"/>
      <w:r>
        <w:t xml:space="preserve"> shutdown.sh</w:t>
      </w:r>
    </w:p>
    <w:p w14:paraId="2E6FF8CA" w14:textId="2B395BD7" w:rsidR="006E1C44" w:rsidRDefault="006E1C44">
      <w:r w:rsidRPr="006E1C44">
        <w:lastRenderedPageBreak/>
        <w:drawing>
          <wp:inline distT="0" distB="0" distL="0" distR="0" wp14:anchorId="52850119" wp14:editId="55800672">
            <wp:extent cx="5943600" cy="3343275"/>
            <wp:effectExtent l="0" t="0" r="0" b="0"/>
            <wp:docPr id="168375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564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9DFB" w14:textId="0F0FFA21" w:rsidR="006E1C44" w:rsidRDefault="00F01DC1">
      <w:r>
        <w:t>Under webapps we need to download war file</w:t>
      </w:r>
    </w:p>
    <w:p w14:paraId="33230D6A" w14:textId="35A3E395" w:rsidR="00F01DC1" w:rsidRDefault="00BD60DF">
      <w:r w:rsidRPr="00BD60DF">
        <w:drawing>
          <wp:inline distT="0" distB="0" distL="0" distR="0" wp14:anchorId="6B5E9AC6" wp14:editId="0F132EC5">
            <wp:extent cx="5943600" cy="3343275"/>
            <wp:effectExtent l="0" t="0" r="0" b="9525"/>
            <wp:docPr id="139562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295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3E33" w14:textId="438F15B1" w:rsidR="00BD60DF" w:rsidRDefault="002A0E88">
      <w:r>
        <w:t>Ls -l</w:t>
      </w:r>
    </w:p>
    <w:p w14:paraId="2C1C155C" w14:textId="77777777" w:rsidR="002A0E88" w:rsidRDefault="002A0E88"/>
    <w:p w14:paraId="6F0B00F3" w14:textId="7BE80F5C" w:rsidR="002A0E88" w:rsidRDefault="00C6587A">
      <w:r>
        <w:t xml:space="preserve"> Take another window putty</w:t>
      </w:r>
    </w:p>
    <w:p w14:paraId="3C4FC89D" w14:textId="4BDD6684" w:rsidR="00C6587A" w:rsidRDefault="00876592">
      <w:r w:rsidRPr="00876592">
        <w:lastRenderedPageBreak/>
        <w:drawing>
          <wp:inline distT="0" distB="0" distL="0" distR="0" wp14:anchorId="07B2A7DA" wp14:editId="763A332F">
            <wp:extent cx="5943600" cy="3343275"/>
            <wp:effectExtent l="0" t="0" r="0" b="9525"/>
            <wp:docPr id="175031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15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E2FA" w14:textId="4BCEF245" w:rsidR="00876592" w:rsidRDefault="00876592">
      <w:r>
        <w:t xml:space="preserve">Create database if not exists </w:t>
      </w:r>
      <w:proofErr w:type="spellStart"/>
      <w:r>
        <w:t>studentapp</w:t>
      </w:r>
      <w:proofErr w:type="spellEnd"/>
    </w:p>
    <w:p w14:paraId="3EC574C2" w14:textId="2D254757" w:rsidR="00876592" w:rsidRDefault="000A65B7">
      <w:r>
        <w:t xml:space="preserve">Use </w:t>
      </w:r>
      <w:proofErr w:type="spellStart"/>
      <w:r>
        <w:t>studentapp</w:t>
      </w:r>
      <w:proofErr w:type="spellEnd"/>
    </w:p>
    <w:p w14:paraId="3B93C0D6" w14:textId="0C8C4CF8" w:rsidR="000A65B7" w:rsidRDefault="000A65B7">
      <w:r>
        <w:t>Show tables</w:t>
      </w:r>
    </w:p>
    <w:p w14:paraId="04F2CBFC" w14:textId="2E8B038A" w:rsidR="000A65B7" w:rsidRDefault="00113BBB">
      <w:r w:rsidRPr="00113BBB">
        <w:drawing>
          <wp:inline distT="0" distB="0" distL="0" distR="0" wp14:anchorId="261380B4" wp14:editId="591B65E8">
            <wp:extent cx="5943600" cy="3343275"/>
            <wp:effectExtent l="0" t="0" r="0" b="9525"/>
            <wp:docPr id="124107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775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A02A" w14:textId="4A3C5A93" w:rsidR="00113BBB" w:rsidRDefault="00AA2068">
      <w:r>
        <w:t xml:space="preserve">The above shows creation of </w:t>
      </w:r>
      <w:proofErr w:type="spellStart"/>
      <w:r>
        <w:t>studnettable</w:t>
      </w:r>
      <w:proofErr w:type="spellEnd"/>
    </w:p>
    <w:p w14:paraId="231ED623" w14:textId="6052F782" w:rsidR="00AA2068" w:rsidRDefault="0055078D">
      <w:r w:rsidRPr="0055078D">
        <w:lastRenderedPageBreak/>
        <w:drawing>
          <wp:inline distT="0" distB="0" distL="0" distR="0" wp14:anchorId="69EE1CBA" wp14:editId="66FA30AD">
            <wp:extent cx="5943600" cy="3343275"/>
            <wp:effectExtent l="0" t="0" r="0" b="0"/>
            <wp:docPr id="122106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2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E46B" w14:textId="31915C72" w:rsidR="0055078D" w:rsidRDefault="0055078D">
      <w:r>
        <w:t xml:space="preserve">Connection between </w:t>
      </w:r>
      <w:r w:rsidR="00BC072F">
        <w:t>appliationserver and database</w:t>
      </w:r>
    </w:p>
    <w:p w14:paraId="7BCF36FB" w14:textId="77777777" w:rsidR="00BC072F" w:rsidRDefault="00BC072F"/>
    <w:p w14:paraId="7B1F8DEA" w14:textId="63DC8B9B" w:rsidR="00BC072F" w:rsidRDefault="00BC072F">
      <w:r>
        <w:t>Application server --</w:t>
      </w:r>
      <w:r>
        <w:sym w:font="Wingdings" w:char="F0E0"/>
      </w:r>
      <w:r>
        <w:t xml:space="preserve"> to -</w:t>
      </w:r>
      <w:r>
        <w:sym w:font="Wingdings" w:char="F0E0"/>
      </w:r>
      <w:r>
        <w:t xml:space="preserve"> database</w:t>
      </w:r>
    </w:p>
    <w:p w14:paraId="4723AE78" w14:textId="77777777" w:rsidR="00BC072F" w:rsidRDefault="00BC072F"/>
    <w:p w14:paraId="218265D8" w14:textId="0E6171E3" w:rsidR="006A3634" w:rsidRDefault="006A3634">
      <w:r w:rsidRPr="006A3634">
        <w:drawing>
          <wp:inline distT="0" distB="0" distL="0" distR="0" wp14:anchorId="4B5ACC22" wp14:editId="559FB1BF">
            <wp:extent cx="5943600" cy="3343275"/>
            <wp:effectExtent l="0" t="0" r="0" b="0"/>
            <wp:docPr id="19995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25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F1EA" w14:textId="684EF90F" w:rsidR="00257831" w:rsidRDefault="00257831">
      <w:r w:rsidRPr="00257831">
        <w:lastRenderedPageBreak/>
        <w:drawing>
          <wp:inline distT="0" distB="0" distL="0" distR="0" wp14:anchorId="38B59AA7" wp14:editId="1CB80F00">
            <wp:extent cx="5943600" cy="3343275"/>
            <wp:effectExtent l="0" t="0" r="0" b="9525"/>
            <wp:docPr id="147612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292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D2BE" w14:textId="77777777" w:rsidR="00257831" w:rsidRDefault="00257831"/>
    <w:p w14:paraId="74DA1E9F" w14:textId="74B76496" w:rsidR="009B6ED4" w:rsidRDefault="00DB1484">
      <w:r>
        <w:t>Under conf directory</w:t>
      </w:r>
    </w:p>
    <w:p w14:paraId="241CB182" w14:textId="10E7B850" w:rsidR="00DB1484" w:rsidRDefault="00171945">
      <w:r w:rsidRPr="00171945">
        <w:drawing>
          <wp:inline distT="0" distB="0" distL="0" distR="0" wp14:anchorId="2496A084" wp14:editId="1F768371">
            <wp:extent cx="5943600" cy="3343275"/>
            <wp:effectExtent l="0" t="0" r="0" b="9525"/>
            <wp:docPr id="140053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41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AF26" w14:textId="23D1432D" w:rsidR="00171945" w:rsidRDefault="00171945">
      <w:r>
        <w:t xml:space="preserve">Yum </w:t>
      </w:r>
      <w:proofErr w:type="spellStart"/>
      <w:r>
        <w:t>insall</w:t>
      </w:r>
      <w:proofErr w:type="spellEnd"/>
      <w:r>
        <w:t xml:space="preserve"> </w:t>
      </w:r>
      <w:r w:rsidR="00CD0FA9">
        <w:t>vim -y</w:t>
      </w:r>
    </w:p>
    <w:p w14:paraId="70B861F3" w14:textId="3312AD38" w:rsidR="00CD0FA9" w:rsidRDefault="00E526FF">
      <w:r w:rsidRPr="00E526FF">
        <w:lastRenderedPageBreak/>
        <w:drawing>
          <wp:inline distT="0" distB="0" distL="0" distR="0" wp14:anchorId="6E8C0E6A" wp14:editId="0A2B20CA">
            <wp:extent cx="5943600" cy="3343275"/>
            <wp:effectExtent l="0" t="0" r="0" b="0"/>
            <wp:docPr id="28959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939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2728" w14:textId="68158D56" w:rsidR="002938E7" w:rsidRDefault="002938E7">
      <w:r>
        <w:t>Under context.html we need to provide above code</w:t>
      </w:r>
    </w:p>
    <w:p w14:paraId="1EFD0172" w14:textId="2AAD8C71" w:rsidR="002938E7" w:rsidRDefault="00FB0A2D">
      <w:r>
        <w:t xml:space="preserve">Now we need download </w:t>
      </w:r>
      <w:proofErr w:type="spellStart"/>
      <w:r>
        <w:t>libararies</w:t>
      </w:r>
      <w:proofErr w:type="spellEnd"/>
      <w:r>
        <w:t xml:space="preserve"> also</w:t>
      </w:r>
    </w:p>
    <w:p w14:paraId="72EBA310" w14:textId="77777777" w:rsidR="00FB0A2D" w:rsidRDefault="00FB0A2D"/>
    <w:p w14:paraId="081514ED" w14:textId="3AD85966" w:rsidR="00FB0A2D" w:rsidRDefault="00FB0A2D">
      <w:r w:rsidRPr="00FB0A2D">
        <w:drawing>
          <wp:inline distT="0" distB="0" distL="0" distR="0" wp14:anchorId="18EA6C5C" wp14:editId="385EA4B3">
            <wp:extent cx="5943600" cy="3343275"/>
            <wp:effectExtent l="0" t="0" r="0" b="9525"/>
            <wp:docPr id="24556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652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F8D1" w14:textId="77777777" w:rsidR="00DE78C9" w:rsidRDefault="00DE78C9"/>
    <w:p w14:paraId="2C46067F" w14:textId="6BE6685A" w:rsidR="00FB0A2D" w:rsidRDefault="00A20278">
      <w:r w:rsidRPr="00A20278">
        <w:lastRenderedPageBreak/>
        <w:drawing>
          <wp:inline distT="0" distB="0" distL="0" distR="0" wp14:anchorId="013E2D86" wp14:editId="42A0B9C3">
            <wp:extent cx="5943600" cy="3343275"/>
            <wp:effectExtent l="0" t="0" r="0" b="9525"/>
            <wp:docPr id="196980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039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8451" w14:textId="41B60CC9" w:rsidR="00A20278" w:rsidRDefault="00534F2F">
      <w:proofErr w:type="spellStart"/>
      <w:r>
        <w:t>Sh</w:t>
      </w:r>
      <w:proofErr w:type="spellEnd"/>
      <w:r>
        <w:t xml:space="preserve"> </w:t>
      </w:r>
      <w:proofErr w:type="gramStart"/>
      <w:r>
        <w:t>startup.sh(</w:t>
      </w:r>
      <w:proofErr w:type="gramEnd"/>
      <w:r>
        <w:t>it will start webapp)</w:t>
      </w:r>
    </w:p>
    <w:p w14:paraId="4D17B116" w14:textId="34973377" w:rsidR="00534F2F" w:rsidRDefault="00F77DFD">
      <w:r w:rsidRPr="00F77DFD">
        <w:drawing>
          <wp:inline distT="0" distB="0" distL="0" distR="0" wp14:anchorId="279E2B95" wp14:editId="7B8CC99A">
            <wp:extent cx="5943600" cy="3343275"/>
            <wp:effectExtent l="0" t="0" r="0" b="9525"/>
            <wp:docPr id="67319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907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2AA8" w14:textId="43E136EE" w:rsidR="00F77DFD" w:rsidRDefault="00F77DFD">
      <w:r>
        <w:t>Cd logs</w:t>
      </w:r>
    </w:p>
    <w:p w14:paraId="0891C634" w14:textId="4E82019F" w:rsidR="00F77DFD" w:rsidRDefault="009D3692">
      <w:r w:rsidRPr="009D3692">
        <w:lastRenderedPageBreak/>
        <w:drawing>
          <wp:inline distT="0" distB="0" distL="0" distR="0" wp14:anchorId="6C851889" wp14:editId="2152670F">
            <wp:extent cx="5943600" cy="3343275"/>
            <wp:effectExtent l="0" t="0" r="0" b="9525"/>
            <wp:docPr id="154270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021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CE05" w14:textId="74CCE3BD" w:rsidR="009D3692" w:rsidRDefault="00DC0964">
      <w:r w:rsidRPr="00DC0964">
        <w:drawing>
          <wp:inline distT="0" distB="0" distL="0" distR="0" wp14:anchorId="7349CD62" wp14:editId="7E537BA2">
            <wp:extent cx="5943600" cy="3343275"/>
            <wp:effectExtent l="0" t="0" r="0" b="0"/>
            <wp:docPr id="144606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639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7766" w14:textId="5FC38EE6" w:rsidR="00385F70" w:rsidRDefault="00385F70">
      <w:r>
        <w:t>Less Catalina.2023-06-07.log</w:t>
      </w:r>
    </w:p>
    <w:p w14:paraId="08E003BF" w14:textId="351B57EF" w:rsidR="00385F70" w:rsidRDefault="00023695">
      <w:r w:rsidRPr="00023695">
        <w:lastRenderedPageBreak/>
        <w:drawing>
          <wp:inline distT="0" distB="0" distL="0" distR="0" wp14:anchorId="75093F37" wp14:editId="28281AA0">
            <wp:extent cx="5943600" cy="3343275"/>
            <wp:effectExtent l="0" t="0" r="0" b="9525"/>
            <wp:docPr id="177186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629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6BDA" w14:textId="7856EDF7" w:rsidR="008E42F1" w:rsidRDefault="000332FB">
      <w:r w:rsidRPr="000332FB">
        <w:drawing>
          <wp:inline distT="0" distB="0" distL="0" distR="0" wp14:anchorId="39F413B8" wp14:editId="765C9C6E">
            <wp:extent cx="5943600" cy="3343275"/>
            <wp:effectExtent l="0" t="0" r="0" b="9525"/>
            <wp:docPr id="42481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142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B8AB" w14:textId="7D70AE46" w:rsidR="000332FB" w:rsidRDefault="00B31116">
      <w:r>
        <w:t xml:space="preserve">Now we need to fix </w:t>
      </w:r>
      <w:r w:rsidR="00CC1393">
        <w:t>jar issue</w:t>
      </w:r>
    </w:p>
    <w:p w14:paraId="6D0AD81D" w14:textId="160F5DB8" w:rsidR="00CC1393" w:rsidRDefault="00F74F61">
      <w:r w:rsidRPr="00F74F61">
        <w:lastRenderedPageBreak/>
        <w:drawing>
          <wp:inline distT="0" distB="0" distL="0" distR="0" wp14:anchorId="668B0880" wp14:editId="331EFFCF">
            <wp:extent cx="5943600" cy="3343275"/>
            <wp:effectExtent l="0" t="0" r="0" b="9525"/>
            <wp:docPr id="39032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234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1FC2" w14:textId="77777777" w:rsidR="00C169B4" w:rsidRDefault="00C169B4"/>
    <w:p w14:paraId="5B0CE78D" w14:textId="01D3ECAE" w:rsidR="007D362E" w:rsidRDefault="007D362E">
      <w:r w:rsidRPr="007D362E">
        <w:drawing>
          <wp:inline distT="0" distB="0" distL="0" distR="0" wp14:anchorId="3A2B7114" wp14:editId="763A191A">
            <wp:extent cx="5943600" cy="3343275"/>
            <wp:effectExtent l="0" t="0" r="0" b="9525"/>
            <wp:docPr id="527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00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919F" w14:textId="0FFF48CC" w:rsidR="001A1204" w:rsidRDefault="00B05A51">
      <w:r w:rsidRPr="00B05A51">
        <w:lastRenderedPageBreak/>
        <w:drawing>
          <wp:inline distT="0" distB="0" distL="0" distR="0" wp14:anchorId="4F9870E2" wp14:editId="21422466">
            <wp:extent cx="5943600" cy="3343275"/>
            <wp:effectExtent l="0" t="0" r="0" b="9525"/>
            <wp:docPr id="44661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166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1AFC" w14:textId="120B9A39" w:rsidR="00B05A51" w:rsidRDefault="00B84656">
      <w:r w:rsidRPr="00B84656">
        <w:drawing>
          <wp:inline distT="0" distB="0" distL="0" distR="0" wp14:anchorId="07D20ED6" wp14:editId="0A41E902">
            <wp:extent cx="5943600" cy="3343275"/>
            <wp:effectExtent l="0" t="0" r="0" b="9525"/>
            <wp:docPr id="134721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194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1A6">
        <w:t>now try to update it</w:t>
      </w:r>
    </w:p>
    <w:p w14:paraId="3E794275" w14:textId="12FB337F" w:rsidR="00FE71A6" w:rsidRDefault="00FE71A6">
      <w:r w:rsidRPr="00FE71A6">
        <w:lastRenderedPageBreak/>
        <w:drawing>
          <wp:inline distT="0" distB="0" distL="0" distR="0" wp14:anchorId="49F338DF" wp14:editId="5C2D7DE7">
            <wp:extent cx="5943600" cy="3343275"/>
            <wp:effectExtent l="0" t="0" r="0" b="9525"/>
            <wp:docPr id="4939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64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716E" w14:textId="307B0362" w:rsidR="00FC7CA3" w:rsidRDefault="00FC7CA3">
      <w:r w:rsidRPr="00FC7CA3">
        <w:drawing>
          <wp:inline distT="0" distB="0" distL="0" distR="0" wp14:anchorId="7A3DA3A9" wp14:editId="221C58B6">
            <wp:extent cx="5943600" cy="3343275"/>
            <wp:effectExtent l="0" t="0" r="0" b="0"/>
            <wp:docPr id="5560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21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8129" w14:textId="5C45CD2B" w:rsidR="00FC7CA3" w:rsidRDefault="00DA3513">
      <w:r w:rsidRPr="00DA3513">
        <w:lastRenderedPageBreak/>
        <w:drawing>
          <wp:inline distT="0" distB="0" distL="0" distR="0" wp14:anchorId="7CDCD637" wp14:editId="4E89F960">
            <wp:extent cx="5943600" cy="3343275"/>
            <wp:effectExtent l="0" t="0" r="0" b="9525"/>
            <wp:docPr id="57661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152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D3BE" w14:textId="77777777" w:rsidR="00DA3513" w:rsidRDefault="00DA3513"/>
    <w:p w14:paraId="175B7D81" w14:textId="77777777" w:rsidR="00AD04A2" w:rsidRDefault="00AD04A2"/>
    <w:p w14:paraId="5138E6CF" w14:textId="7EC21F2F" w:rsidR="0042127F" w:rsidRDefault="0042127F">
      <w:r>
        <w:t>Doing the same things using shell script automation</w:t>
      </w:r>
    </w:p>
    <w:p w14:paraId="63320CD5" w14:textId="5F6366AD" w:rsidR="0042127F" w:rsidRDefault="005A5A9A">
      <w:r w:rsidRPr="005A5A9A">
        <w:drawing>
          <wp:inline distT="0" distB="0" distL="0" distR="0" wp14:anchorId="0366D271" wp14:editId="6E018550">
            <wp:extent cx="5943600" cy="3343275"/>
            <wp:effectExtent l="0" t="0" r="0" b="9525"/>
            <wp:docPr id="64011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137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28D7" w14:textId="77777777" w:rsidR="002B3B77" w:rsidRDefault="002B3B77"/>
    <w:p w14:paraId="76727B80" w14:textId="2BB47BD0" w:rsidR="002B3B77" w:rsidRDefault="002B3B77">
      <w:r>
        <w:lastRenderedPageBreak/>
        <w:t xml:space="preserve">Create student.sh using </w:t>
      </w:r>
      <w:proofErr w:type="spellStart"/>
      <w:r>
        <w:t>winscp</w:t>
      </w:r>
      <w:proofErr w:type="spellEnd"/>
    </w:p>
    <w:p w14:paraId="56DA4AE9" w14:textId="77777777" w:rsidR="002B3B77" w:rsidRDefault="002B3B77"/>
    <w:p w14:paraId="32423D30" w14:textId="77777777" w:rsidR="00F441AC" w:rsidRDefault="00F441AC"/>
    <w:p w14:paraId="0FE78123" w14:textId="77777777" w:rsidR="00E526FF" w:rsidRDefault="00E526FF"/>
    <w:p w14:paraId="6F7E3471" w14:textId="77777777" w:rsidR="006903C6" w:rsidRDefault="006903C6"/>
    <w:p w14:paraId="3E3958A3" w14:textId="77777777" w:rsidR="00493458" w:rsidRDefault="00493458"/>
    <w:p w14:paraId="7D7E9227" w14:textId="77777777" w:rsidR="002C52FB" w:rsidRDefault="002C52FB"/>
    <w:p w14:paraId="6DEEFD99" w14:textId="77777777" w:rsidR="00E76532" w:rsidRDefault="00E76532"/>
    <w:p w14:paraId="6AEDA1FC" w14:textId="77777777" w:rsidR="003B3076" w:rsidRDefault="003B3076"/>
    <w:p w14:paraId="0484CAF9" w14:textId="77777777" w:rsidR="003B3076" w:rsidRDefault="003B3076"/>
    <w:p w14:paraId="7F48C7B0" w14:textId="77777777" w:rsidR="00124590" w:rsidRDefault="00124590"/>
    <w:p w14:paraId="752187C5" w14:textId="77777777" w:rsidR="00124590" w:rsidRDefault="00124590"/>
    <w:p w14:paraId="15356646" w14:textId="43CBB28A" w:rsidR="002C54A4" w:rsidRDefault="002C54A4">
      <w:r>
        <w:t xml:space="preserve"> </w:t>
      </w:r>
    </w:p>
    <w:sectPr w:rsidR="002C54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41D"/>
    <w:rsid w:val="00023695"/>
    <w:rsid w:val="000332FB"/>
    <w:rsid w:val="00050D7D"/>
    <w:rsid w:val="000A65B7"/>
    <w:rsid w:val="000F1804"/>
    <w:rsid w:val="00113BBB"/>
    <w:rsid w:val="00124590"/>
    <w:rsid w:val="00171945"/>
    <w:rsid w:val="001A1204"/>
    <w:rsid w:val="001B0F44"/>
    <w:rsid w:val="00257831"/>
    <w:rsid w:val="00262C02"/>
    <w:rsid w:val="002938E7"/>
    <w:rsid w:val="002A0E88"/>
    <w:rsid w:val="002B3B77"/>
    <w:rsid w:val="002C52FB"/>
    <w:rsid w:val="002C54A4"/>
    <w:rsid w:val="00385F70"/>
    <w:rsid w:val="00394EAA"/>
    <w:rsid w:val="003B3076"/>
    <w:rsid w:val="003F1060"/>
    <w:rsid w:val="0042127F"/>
    <w:rsid w:val="004266D1"/>
    <w:rsid w:val="00431BE4"/>
    <w:rsid w:val="004519BC"/>
    <w:rsid w:val="00493458"/>
    <w:rsid w:val="00534F2F"/>
    <w:rsid w:val="0055078D"/>
    <w:rsid w:val="00567769"/>
    <w:rsid w:val="005A5A9A"/>
    <w:rsid w:val="0062641D"/>
    <w:rsid w:val="006903C6"/>
    <w:rsid w:val="006A3634"/>
    <w:rsid w:val="006E1C44"/>
    <w:rsid w:val="0076084F"/>
    <w:rsid w:val="00784987"/>
    <w:rsid w:val="007933AE"/>
    <w:rsid w:val="007967CC"/>
    <w:rsid w:val="007A48CB"/>
    <w:rsid w:val="007D144B"/>
    <w:rsid w:val="007D362E"/>
    <w:rsid w:val="00876592"/>
    <w:rsid w:val="00892256"/>
    <w:rsid w:val="008E42F1"/>
    <w:rsid w:val="009B6ED4"/>
    <w:rsid w:val="009D3692"/>
    <w:rsid w:val="00A20278"/>
    <w:rsid w:val="00AA2068"/>
    <w:rsid w:val="00AD04A2"/>
    <w:rsid w:val="00B05A51"/>
    <w:rsid w:val="00B31116"/>
    <w:rsid w:val="00B3648B"/>
    <w:rsid w:val="00B6661C"/>
    <w:rsid w:val="00B84656"/>
    <w:rsid w:val="00BC072F"/>
    <w:rsid w:val="00BD60DF"/>
    <w:rsid w:val="00C169B4"/>
    <w:rsid w:val="00C6587A"/>
    <w:rsid w:val="00C91854"/>
    <w:rsid w:val="00CC1393"/>
    <w:rsid w:val="00CD0FA9"/>
    <w:rsid w:val="00DA3513"/>
    <w:rsid w:val="00DB1484"/>
    <w:rsid w:val="00DC0964"/>
    <w:rsid w:val="00DD2354"/>
    <w:rsid w:val="00DE78C9"/>
    <w:rsid w:val="00E526FF"/>
    <w:rsid w:val="00E76532"/>
    <w:rsid w:val="00EA5B61"/>
    <w:rsid w:val="00F01DC1"/>
    <w:rsid w:val="00F441AC"/>
    <w:rsid w:val="00F74F61"/>
    <w:rsid w:val="00F77DFD"/>
    <w:rsid w:val="00FB0A2D"/>
    <w:rsid w:val="00FC7CA3"/>
    <w:rsid w:val="00FE7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42629"/>
  <w15:chartTrackingRefBased/>
  <w15:docId w15:val="{F01CA7BA-2ED6-46A3-A80A-2E8CF6C09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21</Pages>
  <Words>180</Words>
  <Characters>1028</Characters>
  <Application>Microsoft Office Word</Application>
  <DocSecurity>0</DocSecurity>
  <Lines>8</Lines>
  <Paragraphs>2</Paragraphs>
  <ScaleCrop>false</ScaleCrop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cenna r</dc:creator>
  <cp:keywords/>
  <dc:description/>
  <cp:lastModifiedBy>cenna r</cp:lastModifiedBy>
  <cp:revision>75</cp:revision>
  <dcterms:created xsi:type="dcterms:W3CDTF">2023-06-08T11:22:00Z</dcterms:created>
  <dcterms:modified xsi:type="dcterms:W3CDTF">2023-06-08T12:12:00Z</dcterms:modified>
</cp:coreProperties>
</file>